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91"/>
      </w:tblGrid>
      <w:tr w:rsidR="004D2389" w:rsidRPr="004D2389" w:rsidTr="004D2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79" w:type="dxa"/>
            <w:gridSpan w:val="4"/>
          </w:tcPr>
          <w:p w:rsidR="004D2389" w:rsidRPr="004D2389" w:rsidRDefault="004D2389" w:rsidP="004D2389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4D2389">
              <w:rPr>
                <w:b/>
              </w:rPr>
              <w:t>ПРАВИТЕЛЬСТВО КИРОВСКОЙ ОБЛАСТИ</w:t>
            </w:r>
          </w:p>
          <w:p w:rsidR="004D2389" w:rsidRPr="004D2389" w:rsidRDefault="004D2389" w:rsidP="004D2389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4D2389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4D2389" w:rsidRPr="004D2389" w:rsidTr="004D23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D2389" w:rsidRPr="004D2389" w:rsidRDefault="004D2389" w:rsidP="004D2389">
            <w:pPr>
              <w:tabs>
                <w:tab w:val="left" w:pos="2765"/>
              </w:tabs>
            </w:pPr>
            <w:r>
              <w:t>13.05.2025</w:t>
            </w:r>
          </w:p>
        </w:tc>
        <w:tc>
          <w:tcPr>
            <w:tcW w:w="2731" w:type="dxa"/>
            <w:vAlign w:val="bottom"/>
          </w:tcPr>
          <w:p w:rsidR="004D2389" w:rsidRPr="004D2389" w:rsidRDefault="004D2389" w:rsidP="004D2389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  <w:vAlign w:val="bottom"/>
          </w:tcPr>
          <w:p w:rsidR="004D2389" w:rsidRPr="004D2389" w:rsidRDefault="004D2389" w:rsidP="004D2389">
            <w:pPr>
              <w:jc w:val="right"/>
            </w:pPr>
            <w:r w:rsidRPr="004D2389">
              <w:rPr>
                <w:position w:val="-6"/>
              </w:rPr>
              <w:t>№</w:t>
            </w:r>
          </w:p>
        </w:tc>
        <w:tc>
          <w:tcPr>
            <w:tcW w:w="2291" w:type="dxa"/>
            <w:tcBorders>
              <w:bottom w:val="single" w:sz="6" w:space="0" w:color="auto"/>
            </w:tcBorders>
            <w:vAlign w:val="bottom"/>
          </w:tcPr>
          <w:p w:rsidR="004D2389" w:rsidRPr="004D2389" w:rsidRDefault="004D2389" w:rsidP="004D2389">
            <w:r>
              <w:t>237-П</w:t>
            </w:r>
          </w:p>
        </w:tc>
      </w:tr>
      <w:tr w:rsidR="004D2389" w:rsidRPr="004D2389" w:rsidTr="004D23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79" w:type="dxa"/>
            <w:gridSpan w:val="4"/>
            <w:vAlign w:val="bottom"/>
          </w:tcPr>
          <w:p w:rsidR="004D2389" w:rsidRPr="004D2389" w:rsidRDefault="004D2389" w:rsidP="004D2389">
            <w:pPr>
              <w:tabs>
                <w:tab w:val="left" w:pos="2765"/>
              </w:tabs>
              <w:spacing w:after="60"/>
              <w:jc w:val="center"/>
            </w:pPr>
            <w:r w:rsidRPr="004D2389">
              <w:t>г. Киров</w:t>
            </w:r>
          </w:p>
        </w:tc>
      </w:tr>
    </w:tbl>
    <w:p w:rsidR="00054FAD" w:rsidRPr="003544B0" w:rsidRDefault="004D0C32" w:rsidP="004D0C32">
      <w:pPr>
        <w:spacing w:before="480" w:after="48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</w:t>
      </w:r>
      <w:r w:rsidR="00074B97" w:rsidRPr="003544B0">
        <w:rPr>
          <w:b/>
          <w:bCs/>
          <w:color w:val="000000" w:themeColor="text1"/>
        </w:rPr>
        <w:t xml:space="preserve"> предоставлени</w:t>
      </w:r>
      <w:r>
        <w:rPr>
          <w:b/>
          <w:bCs/>
          <w:color w:val="000000" w:themeColor="text1"/>
        </w:rPr>
        <w:t>и</w:t>
      </w:r>
      <w:r w:rsidR="00074B97" w:rsidRPr="003544B0">
        <w:rPr>
          <w:b/>
          <w:bCs/>
          <w:color w:val="000000" w:themeColor="text1"/>
        </w:rPr>
        <w:t xml:space="preserve"> </w:t>
      </w:r>
      <w:r w:rsidR="00446D80" w:rsidRPr="009C2EA6">
        <w:rPr>
          <w:b/>
          <w:bCs/>
          <w:color w:val="000000" w:themeColor="text1"/>
        </w:rPr>
        <w:t>в 2025</w:t>
      </w:r>
      <w:r w:rsidR="00446D80">
        <w:rPr>
          <w:b/>
          <w:bCs/>
          <w:color w:val="000000" w:themeColor="text1"/>
        </w:rPr>
        <w:t xml:space="preserve"> </w:t>
      </w:r>
      <w:r w:rsidR="00446D80" w:rsidRPr="009C2EA6">
        <w:rPr>
          <w:b/>
          <w:bCs/>
          <w:color w:val="000000" w:themeColor="text1"/>
        </w:rPr>
        <w:t>год</w:t>
      </w:r>
      <w:r w:rsidR="00240C46">
        <w:rPr>
          <w:b/>
          <w:bCs/>
          <w:color w:val="000000" w:themeColor="text1"/>
        </w:rPr>
        <w:t>у</w:t>
      </w:r>
      <w:r w:rsidR="00446D80" w:rsidRPr="00801477">
        <w:rPr>
          <w:b/>
          <w:bCs/>
          <w:color w:val="000000" w:themeColor="text1"/>
        </w:rPr>
        <w:t xml:space="preserve"> </w:t>
      </w:r>
      <w:r w:rsidR="00801477" w:rsidRPr="00801477">
        <w:rPr>
          <w:b/>
          <w:bCs/>
          <w:color w:val="000000" w:themeColor="text1"/>
        </w:rPr>
        <w:t>субсидии</w:t>
      </w:r>
      <w:r>
        <w:rPr>
          <w:b/>
          <w:bCs/>
          <w:color w:val="000000" w:themeColor="text1"/>
        </w:rPr>
        <w:t xml:space="preserve"> </w:t>
      </w:r>
      <w:r w:rsidR="00801477" w:rsidRPr="00801477">
        <w:rPr>
          <w:b/>
          <w:bCs/>
          <w:color w:val="000000" w:themeColor="text1"/>
        </w:rPr>
        <w:t xml:space="preserve">из областного </w:t>
      </w:r>
      <w:r w:rsidR="00801477" w:rsidRPr="009C2EA6">
        <w:rPr>
          <w:b/>
          <w:bCs/>
          <w:color w:val="000000" w:themeColor="text1"/>
        </w:rPr>
        <w:t xml:space="preserve">бюджета </w:t>
      </w:r>
      <w:r w:rsidR="009C2EA6" w:rsidRPr="009C2EA6">
        <w:rPr>
          <w:b/>
          <w:bCs/>
          <w:color w:val="000000" w:themeColor="text1"/>
        </w:rPr>
        <w:t>некоммерческ</w:t>
      </w:r>
      <w:r w:rsidR="00DF25FB">
        <w:rPr>
          <w:b/>
          <w:bCs/>
          <w:color w:val="000000" w:themeColor="text1"/>
        </w:rPr>
        <w:t>ой</w:t>
      </w:r>
      <w:r w:rsidR="009C2EA6" w:rsidRPr="009C2EA6">
        <w:rPr>
          <w:b/>
          <w:bCs/>
          <w:color w:val="000000" w:themeColor="text1"/>
        </w:rPr>
        <w:t xml:space="preserve"> организаци</w:t>
      </w:r>
      <w:r w:rsidR="00DF25FB">
        <w:rPr>
          <w:b/>
          <w:bCs/>
          <w:color w:val="000000" w:themeColor="text1"/>
        </w:rPr>
        <w:t xml:space="preserve">и – </w:t>
      </w:r>
      <w:r w:rsidR="00DF25FB" w:rsidRPr="00DF25FB">
        <w:rPr>
          <w:b/>
          <w:bCs/>
          <w:color w:val="000000" w:themeColor="text1"/>
        </w:rPr>
        <w:t>победител</w:t>
      </w:r>
      <w:r w:rsidR="00DF25FB">
        <w:rPr>
          <w:b/>
          <w:bCs/>
          <w:color w:val="000000" w:themeColor="text1"/>
        </w:rPr>
        <w:t>ю</w:t>
      </w:r>
      <w:r w:rsidR="00DF25FB" w:rsidRPr="00DF25FB">
        <w:rPr>
          <w:b/>
          <w:bCs/>
          <w:color w:val="000000" w:themeColor="text1"/>
        </w:rPr>
        <w:t xml:space="preserve"> отбора на право получения субсидии из областного бюджета на реализацию мероприятий, направленных на увеличение числа туристических поездок по территории Кировской области</w:t>
      </w:r>
    </w:p>
    <w:p w:rsidR="005D6AE2" w:rsidRPr="00B04A2E" w:rsidRDefault="0022463D" w:rsidP="003125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3544B0">
        <w:rPr>
          <w:rFonts w:eastAsiaTheme="minorHAnsi"/>
          <w:bCs/>
          <w:color w:val="000000" w:themeColor="text1"/>
          <w:lang w:eastAsia="en-US"/>
        </w:rPr>
        <w:t>В соответствии</w:t>
      </w:r>
      <w:r w:rsidR="00D91CB9">
        <w:rPr>
          <w:rFonts w:eastAsiaTheme="minorHAnsi"/>
          <w:bCs/>
          <w:color w:val="000000" w:themeColor="text1"/>
          <w:lang w:eastAsia="en-US"/>
        </w:rPr>
        <w:t xml:space="preserve"> с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</w:t>
      </w:r>
      <w:r w:rsidR="00240C46">
        <w:t>пунктом 2</w:t>
      </w:r>
      <w:r w:rsidR="00240C46" w:rsidRPr="009D31C2">
        <w:t xml:space="preserve"> статьи 78.1 и </w:t>
      </w:r>
      <w:r w:rsidR="00240C46">
        <w:t xml:space="preserve">статьей </w:t>
      </w:r>
      <w:r w:rsidR="00240C46" w:rsidRPr="009D31C2">
        <w:t xml:space="preserve">78.5 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Бюджетного кодекса Российской Федерации, с постановлением Правительства Российской Федерации от 25.10.2023 </w:t>
      </w:r>
      <w:r w:rsidR="00C96048">
        <w:rPr>
          <w:rFonts w:eastAsiaTheme="minorHAnsi"/>
          <w:bCs/>
          <w:color w:val="000000" w:themeColor="text1"/>
          <w:lang w:eastAsia="en-US"/>
        </w:rPr>
        <w:t>№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1782 </w:t>
      </w:r>
      <w:r w:rsidR="004643A9">
        <w:rPr>
          <w:rFonts w:eastAsiaTheme="minorHAnsi"/>
          <w:bCs/>
          <w:color w:val="000000" w:themeColor="text1"/>
          <w:lang w:eastAsia="en-US"/>
        </w:rPr>
        <w:t>«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F439E" w:rsidRPr="00686763">
        <w:rPr>
          <w:rFonts w:eastAsiaTheme="minorHAnsi"/>
          <w:bCs/>
          <w:lang w:eastAsia="en-US"/>
        </w:rPr>
        <w:t>–</w:t>
      </w:r>
      <w:r w:rsidR="000F439E">
        <w:rPr>
          <w:rFonts w:eastAsiaTheme="minorHAnsi"/>
          <w:bCs/>
          <w:lang w:eastAsia="en-US"/>
        </w:rPr>
        <w:t xml:space="preserve"> </w:t>
      </w:r>
      <w:r w:rsidRPr="003544B0">
        <w:rPr>
          <w:rFonts w:eastAsiaTheme="minorHAnsi"/>
          <w:bCs/>
          <w:color w:val="000000" w:themeColor="text1"/>
          <w:lang w:eastAsia="en-US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="004643A9">
        <w:rPr>
          <w:rFonts w:eastAsiaTheme="minorHAnsi"/>
          <w:bCs/>
          <w:color w:val="000000" w:themeColor="text1"/>
          <w:lang w:eastAsia="en-US"/>
        </w:rPr>
        <w:t>»</w:t>
      </w:r>
      <w:r w:rsidR="00312577">
        <w:rPr>
          <w:rFonts w:eastAsiaTheme="minorHAnsi"/>
          <w:bCs/>
          <w:color w:val="000000" w:themeColor="text1"/>
          <w:lang w:eastAsia="en-US"/>
        </w:rPr>
        <w:t>,</w:t>
      </w:r>
      <w:r w:rsidR="004D0C32">
        <w:rPr>
          <w:rFonts w:eastAsiaTheme="minorHAnsi"/>
          <w:bCs/>
          <w:color w:val="000000" w:themeColor="text1"/>
          <w:lang w:eastAsia="en-US"/>
        </w:rPr>
        <w:t xml:space="preserve"> с</w:t>
      </w:r>
      <w:r w:rsidR="00312577">
        <w:rPr>
          <w:rFonts w:eastAsiaTheme="minorHAnsi"/>
          <w:bCs/>
          <w:color w:val="000000" w:themeColor="text1"/>
          <w:lang w:eastAsia="en-US"/>
        </w:rPr>
        <w:t xml:space="preserve"> распоряжением Губернатора Кировской области от</w:t>
      </w:r>
      <w:r w:rsidR="004D0C32">
        <w:rPr>
          <w:rFonts w:eastAsiaTheme="minorHAnsi"/>
          <w:bCs/>
          <w:color w:val="000000" w:themeColor="text1"/>
          <w:lang w:eastAsia="en-US"/>
        </w:rPr>
        <w:t xml:space="preserve"> 2</w:t>
      </w:r>
      <w:r w:rsidR="00B26B3E">
        <w:rPr>
          <w:rFonts w:eastAsiaTheme="minorHAnsi"/>
          <w:bCs/>
          <w:color w:val="000000" w:themeColor="text1"/>
          <w:lang w:eastAsia="en-US"/>
        </w:rPr>
        <w:t>5</w:t>
      </w:r>
      <w:r w:rsidR="004D0C32">
        <w:rPr>
          <w:rFonts w:eastAsiaTheme="minorHAnsi"/>
          <w:bCs/>
          <w:color w:val="000000" w:themeColor="text1"/>
          <w:lang w:eastAsia="en-US"/>
        </w:rPr>
        <w:t xml:space="preserve">.04.2025 </w:t>
      </w:r>
      <w:r w:rsidR="00312577">
        <w:rPr>
          <w:rFonts w:eastAsiaTheme="minorHAnsi"/>
          <w:bCs/>
          <w:color w:val="000000" w:themeColor="text1"/>
          <w:lang w:eastAsia="en-US"/>
        </w:rPr>
        <w:t xml:space="preserve">№ </w:t>
      </w:r>
      <w:r w:rsidR="004D0C32">
        <w:rPr>
          <w:rFonts w:eastAsiaTheme="minorHAnsi"/>
          <w:bCs/>
          <w:color w:val="000000" w:themeColor="text1"/>
          <w:lang w:eastAsia="en-US"/>
        </w:rPr>
        <w:t>5</w:t>
      </w:r>
      <w:r w:rsidR="00B26B3E">
        <w:rPr>
          <w:rFonts w:eastAsiaTheme="minorHAnsi"/>
          <w:bCs/>
          <w:color w:val="000000" w:themeColor="text1"/>
          <w:lang w:eastAsia="en-US"/>
        </w:rPr>
        <w:t>1</w:t>
      </w:r>
      <w:r w:rsidR="00312577">
        <w:rPr>
          <w:rFonts w:eastAsiaTheme="minorHAnsi"/>
          <w:bCs/>
          <w:color w:val="000000" w:themeColor="text1"/>
          <w:lang w:eastAsia="en-US"/>
        </w:rPr>
        <w:t xml:space="preserve"> «</w:t>
      </w:r>
      <w:r w:rsidR="00312577" w:rsidRPr="00312577">
        <w:rPr>
          <w:rFonts w:eastAsiaTheme="minorHAnsi"/>
          <w:bCs/>
          <w:color w:val="000000" w:themeColor="text1"/>
          <w:lang w:eastAsia="en-US"/>
        </w:rPr>
        <w:t>Об определении в 2025 году некоммерческой организации получателем субсидии из областного бюджета на реализацию мероприятий, направленных на увеличение числа туристических поездок по территории Кировской области</w:t>
      </w:r>
      <w:r w:rsidR="00312577">
        <w:rPr>
          <w:rFonts w:eastAsiaTheme="minorHAnsi"/>
          <w:bCs/>
          <w:color w:val="000000" w:themeColor="text1"/>
          <w:lang w:eastAsia="en-US"/>
        </w:rPr>
        <w:t>»</w:t>
      </w:r>
      <w:r w:rsidRPr="003544B0">
        <w:rPr>
          <w:rFonts w:eastAsiaTheme="minorHAnsi"/>
          <w:bCs/>
          <w:color w:val="000000" w:themeColor="text1"/>
          <w:lang w:eastAsia="en-US"/>
        </w:rPr>
        <w:t xml:space="preserve"> Правительство </w:t>
      </w:r>
      <w:r w:rsidRPr="00B04A2E">
        <w:rPr>
          <w:rFonts w:eastAsiaTheme="minorHAnsi"/>
          <w:bCs/>
          <w:color w:val="000000" w:themeColor="text1"/>
          <w:lang w:eastAsia="en-US"/>
        </w:rPr>
        <w:t xml:space="preserve">Кировской области </w:t>
      </w:r>
      <w:r w:rsidR="00B7230D" w:rsidRPr="00B04A2E">
        <w:rPr>
          <w:rFonts w:eastAsiaTheme="minorHAnsi"/>
          <w:bCs/>
          <w:color w:val="000000" w:themeColor="text1"/>
          <w:lang w:eastAsia="en-US"/>
        </w:rPr>
        <w:t>ПОСТАНОВЛЯЕТ</w:t>
      </w:r>
      <w:r w:rsidRPr="00B04A2E">
        <w:rPr>
          <w:rFonts w:eastAsiaTheme="minorHAnsi"/>
          <w:bCs/>
          <w:color w:val="000000" w:themeColor="text1"/>
          <w:lang w:eastAsia="en-US"/>
        </w:rPr>
        <w:t>:</w:t>
      </w:r>
    </w:p>
    <w:p w:rsidR="00951331" w:rsidRPr="003544B0" w:rsidRDefault="00951331" w:rsidP="00853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lang w:eastAsia="en-US"/>
        </w:rPr>
      </w:pPr>
      <w:r w:rsidRPr="00B04A2E">
        <w:rPr>
          <w:rFonts w:eastAsiaTheme="minorHAnsi"/>
          <w:bCs/>
          <w:color w:val="000000" w:themeColor="text1"/>
          <w:lang w:eastAsia="en-US"/>
        </w:rPr>
        <w:t xml:space="preserve">1. Утвердить Порядок </w:t>
      </w:r>
      <w:r w:rsidR="00240C46" w:rsidRPr="00240C46">
        <w:rPr>
          <w:rFonts w:eastAsiaTheme="minorHAnsi"/>
          <w:bCs/>
          <w:color w:val="000000" w:themeColor="text1"/>
          <w:lang w:eastAsia="en-US"/>
        </w:rPr>
        <w:t xml:space="preserve">предоставления в </w:t>
      </w:r>
      <w:r w:rsidR="00DF25FB" w:rsidRPr="00DF25FB">
        <w:rPr>
          <w:rFonts w:eastAsiaTheme="minorHAnsi"/>
          <w:bCs/>
          <w:color w:val="000000" w:themeColor="text1"/>
          <w:lang w:eastAsia="en-US"/>
        </w:rPr>
        <w:t>2025 году субсидии</w:t>
      </w:r>
      <w:r w:rsidR="00DF25FB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25FB" w:rsidRPr="00DF25FB">
        <w:rPr>
          <w:rFonts w:eastAsiaTheme="minorHAnsi"/>
          <w:bCs/>
          <w:color w:val="000000" w:themeColor="text1"/>
          <w:lang w:eastAsia="en-US"/>
        </w:rPr>
        <w:t xml:space="preserve">из областного бюджета некоммерческой организации – победителю отбора на право получения субсидии из областного бюджета на реализацию </w:t>
      </w:r>
      <w:r w:rsidR="00DF25FB" w:rsidRPr="00DF25FB">
        <w:rPr>
          <w:rFonts w:eastAsiaTheme="minorHAnsi"/>
          <w:bCs/>
          <w:color w:val="000000" w:themeColor="text1"/>
          <w:lang w:eastAsia="en-US"/>
        </w:rPr>
        <w:lastRenderedPageBreak/>
        <w:t>мероприятий, направленных на увеличение числа туристических поездок по территории Кировской области</w:t>
      </w:r>
      <w:r w:rsidR="00240C46">
        <w:rPr>
          <w:rFonts w:eastAsiaTheme="minorHAnsi"/>
          <w:bCs/>
          <w:color w:val="000000" w:themeColor="text1"/>
          <w:lang w:eastAsia="en-US"/>
        </w:rPr>
        <w:t>,</w:t>
      </w:r>
      <w:r w:rsidR="00D06B7F" w:rsidRPr="00B04A2E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B04A2E">
        <w:rPr>
          <w:rFonts w:eastAsiaTheme="minorHAnsi"/>
          <w:bCs/>
          <w:color w:val="000000" w:themeColor="text1"/>
          <w:lang w:eastAsia="en-US"/>
        </w:rPr>
        <w:t>согласно приложению.</w:t>
      </w:r>
    </w:p>
    <w:p w:rsidR="00240C46" w:rsidRDefault="00951331" w:rsidP="00853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3544B0">
        <w:rPr>
          <w:rFonts w:eastAsiaTheme="minorHAnsi"/>
          <w:bCs/>
          <w:color w:val="000000" w:themeColor="text1"/>
          <w:lang w:eastAsia="en-US"/>
        </w:rPr>
        <w:t xml:space="preserve">2. </w:t>
      </w:r>
      <w:r w:rsidR="00955C33" w:rsidRPr="00955C33">
        <w:rPr>
          <w:color w:val="000000" w:themeColor="text1"/>
        </w:rPr>
        <w:t xml:space="preserve">Финансовое обеспечение расходов на предоставление </w:t>
      </w:r>
      <w:r w:rsidR="00240C46" w:rsidRPr="00240C46">
        <w:rPr>
          <w:rFonts w:eastAsiaTheme="minorHAnsi"/>
          <w:bCs/>
          <w:color w:val="000000" w:themeColor="text1"/>
          <w:lang w:eastAsia="en-US"/>
        </w:rPr>
        <w:t xml:space="preserve">в 2025 году </w:t>
      </w:r>
      <w:r w:rsidR="00DF25FB" w:rsidRPr="00DF25FB">
        <w:rPr>
          <w:rFonts w:eastAsiaTheme="minorHAnsi"/>
          <w:bCs/>
          <w:color w:val="000000" w:themeColor="text1"/>
          <w:lang w:eastAsia="en-US"/>
        </w:rPr>
        <w:t>субсидии из областного бюджета некоммерческой организации – победителю отбора на право получения субсидии из областного бюджета на реализацию мероприятий, направленных на увеличение числа туристических поездок по территории Кировской области</w:t>
      </w:r>
      <w:r w:rsidR="00B558EA">
        <w:rPr>
          <w:rFonts w:eastAsiaTheme="minorHAnsi"/>
          <w:bCs/>
          <w:color w:val="000000" w:themeColor="text1"/>
          <w:lang w:eastAsia="en-US"/>
        </w:rPr>
        <w:t xml:space="preserve"> (далее – субсидия)</w:t>
      </w:r>
      <w:r w:rsidR="00240C46">
        <w:rPr>
          <w:rFonts w:eastAsiaTheme="minorHAnsi"/>
          <w:bCs/>
          <w:color w:val="000000" w:themeColor="text1"/>
          <w:lang w:eastAsia="en-US"/>
        </w:rPr>
        <w:t>,</w:t>
      </w:r>
      <w:r w:rsidR="00955C33" w:rsidRPr="00B04A2E">
        <w:rPr>
          <w:color w:val="000000" w:themeColor="text1"/>
        </w:rPr>
        <w:t xml:space="preserve"> </w:t>
      </w:r>
      <w:r w:rsidR="00240C46" w:rsidRPr="00240C46">
        <w:rPr>
          <w:color w:val="000000" w:themeColor="text1"/>
        </w:rPr>
        <w:t xml:space="preserve">является расходным обязательством Кировской области и осуществляется за счет и в пределах бюджетных ассигнований областного бюджета, </w:t>
      </w:r>
      <w:r w:rsidR="00240C46" w:rsidRPr="00B04A2E">
        <w:rPr>
          <w:color w:val="000000" w:themeColor="text1"/>
        </w:rPr>
        <w:t>источником</w:t>
      </w:r>
      <w:r w:rsidR="00240C46" w:rsidRPr="00955C33">
        <w:rPr>
          <w:color w:val="000000" w:themeColor="text1"/>
        </w:rPr>
        <w:t xml:space="preserve"> которых являются в том числе </w:t>
      </w:r>
      <w:r w:rsidR="00910506">
        <w:rPr>
          <w:color w:val="000000" w:themeColor="text1"/>
        </w:rPr>
        <w:t>средства</w:t>
      </w:r>
      <w:r w:rsidR="00240C46" w:rsidRPr="00955C33">
        <w:rPr>
          <w:color w:val="000000" w:themeColor="text1"/>
        </w:rPr>
        <w:t xml:space="preserve"> из </w:t>
      </w:r>
      <w:r w:rsidR="004D0C32">
        <w:t>федерального бюджета, и лимитов</w:t>
      </w:r>
      <w:r w:rsidR="00910506" w:rsidRPr="000B0B82">
        <w:t xml:space="preserve"> бюджетных обязательств, доведенных в установленном порядке министерству экономичес</w:t>
      </w:r>
      <w:r w:rsidR="00910506">
        <w:t>кого развития Кировской области</w:t>
      </w:r>
      <w:r w:rsidR="00910506" w:rsidRPr="000B0B82">
        <w:t xml:space="preserve"> на предоставление субсидии</w:t>
      </w:r>
      <w:r w:rsidR="00DF25FB">
        <w:rPr>
          <w:color w:val="000000" w:themeColor="text1"/>
        </w:rPr>
        <w:t>.</w:t>
      </w:r>
    </w:p>
    <w:p w:rsidR="00DF25FB" w:rsidRDefault="00DF25FB" w:rsidP="00853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DF25FB">
        <w:rPr>
          <w:color w:val="000000" w:themeColor="text1"/>
        </w:rPr>
        <w:t>Установить, что отбор некоммерческ</w:t>
      </w:r>
      <w:r w:rsidR="005F40DC">
        <w:rPr>
          <w:color w:val="000000" w:themeColor="text1"/>
        </w:rPr>
        <w:t>их</w:t>
      </w:r>
      <w:r w:rsidR="00945E91">
        <w:rPr>
          <w:color w:val="000000" w:themeColor="text1"/>
        </w:rPr>
        <w:t xml:space="preserve"> организаци</w:t>
      </w:r>
      <w:r w:rsidR="005F40DC">
        <w:rPr>
          <w:color w:val="000000" w:themeColor="text1"/>
        </w:rPr>
        <w:t>й</w:t>
      </w:r>
      <w:r w:rsidR="00853C10">
        <w:rPr>
          <w:color w:val="000000" w:themeColor="text1"/>
        </w:rPr>
        <w:t xml:space="preserve"> </w:t>
      </w:r>
      <w:r w:rsidR="00853C10" w:rsidRPr="00853C10">
        <w:rPr>
          <w:color w:val="000000" w:themeColor="text1"/>
        </w:rPr>
        <w:t xml:space="preserve">на право получения субсидии </w:t>
      </w:r>
      <w:r w:rsidRPr="00DF25FB">
        <w:rPr>
          <w:color w:val="000000" w:themeColor="text1"/>
        </w:rPr>
        <w:t>осуществляется в порядке, установленном настоящим постановлением</w:t>
      </w:r>
      <w:r w:rsidR="00D560FC">
        <w:rPr>
          <w:color w:val="000000" w:themeColor="text1"/>
        </w:rPr>
        <w:t>.</w:t>
      </w:r>
    </w:p>
    <w:p w:rsidR="00240C46" w:rsidRDefault="00D560FC" w:rsidP="00853C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874548" w:rsidRPr="003544B0">
        <w:rPr>
          <w:color w:val="000000" w:themeColor="text1"/>
        </w:rPr>
        <w:t>. Настоящее постановление вступает в силу со дня его официального опубликования</w:t>
      </w:r>
      <w:r w:rsidR="00B06908" w:rsidRPr="003544B0">
        <w:rPr>
          <w:color w:val="000000" w:themeColor="text1"/>
        </w:rPr>
        <w:t>.</w:t>
      </w:r>
      <w:r w:rsidR="00874548" w:rsidRPr="003544B0">
        <w:rPr>
          <w:color w:val="000000" w:themeColor="text1"/>
        </w:rPr>
        <w:t xml:space="preserve"> </w:t>
      </w:r>
      <w:bookmarkEnd w:id="0"/>
    </w:p>
    <w:p w:rsidR="00240C46" w:rsidRPr="00AE5D94" w:rsidRDefault="00240C46" w:rsidP="00240C46">
      <w:pPr>
        <w:pStyle w:val="12"/>
        <w:spacing w:before="680" w:after="0" w:line="240" w:lineRule="auto"/>
        <w:ind w:firstLine="0"/>
      </w:pPr>
      <w:r>
        <w:t>Председатель Правительства</w:t>
      </w:r>
    </w:p>
    <w:p w:rsidR="00240C46" w:rsidRDefault="00240C46" w:rsidP="004D2389">
      <w:pPr>
        <w:pStyle w:val="12"/>
        <w:spacing w:after="0" w:line="240" w:lineRule="auto"/>
        <w:ind w:firstLine="0"/>
      </w:pPr>
      <w:r>
        <w:t>Кировской области    М.А. Сандалов</w:t>
      </w:r>
      <w:bookmarkStart w:id="1" w:name="_GoBack"/>
      <w:bookmarkEnd w:id="1"/>
    </w:p>
    <w:sectPr w:rsidR="00240C46" w:rsidSect="00240C46">
      <w:headerReference w:type="even" r:id="rId8"/>
      <w:headerReference w:type="default" r:id="rId9"/>
      <w:headerReference w:type="first" r:id="rId10"/>
      <w:pgSz w:w="11906" w:h="16838"/>
      <w:pgMar w:top="1134" w:right="849" w:bottom="992" w:left="1701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5D" w:rsidRDefault="00952C5D">
      <w:r>
        <w:separator/>
      </w:r>
    </w:p>
  </w:endnote>
  <w:endnote w:type="continuationSeparator" w:id="0">
    <w:p w:rsidR="00952C5D" w:rsidRDefault="0095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5D" w:rsidRDefault="00952C5D">
      <w:r>
        <w:separator/>
      </w:r>
    </w:p>
  </w:footnote>
  <w:footnote w:type="continuationSeparator" w:id="0">
    <w:p w:rsidR="00952C5D" w:rsidRDefault="0095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B26B3E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76416B" w:rsidRDefault="00764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56B" w:rsidRPr="004D2389" w:rsidRDefault="004D2389" w:rsidP="004D2389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in;height:6in;visibility:visible;mso-wrap-style:square" o:bullet="t">
        <v:imagedata r:id="rId1" o:title=""/>
      </v:shape>
    </w:pict>
  </w:numPicBullet>
  <w:abstractNum w:abstractNumId="0" w15:restartNumberingAfterBreak="0">
    <w:nsid w:val="0E976BCE"/>
    <w:multiLevelType w:val="hybridMultilevel"/>
    <w:tmpl w:val="1CAE88F0"/>
    <w:lvl w:ilvl="0" w:tplc="DA16F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13BC7"/>
    <w:multiLevelType w:val="multilevel"/>
    <w:tmpl w:val="CEC03B6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1266111D"/>
    <w:multiLevelType w:val="hybridMultilevel"/>
    <w:tmpl w:val="5D3AD698"/>
    <w:lvl w:ilvl="0" w:tplc="4BD0BC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FF"/>
    <w:rsid w:val="00000356"/>
    <w:rsid w:val="000024EF"/>
    <w:rsid w:val="0000349F"/>
    <w:rsid w:val="0000355D"/>
    <w:rsid w:val="000072D0"/>
    <w:rsid w:val="000107A6"/>
    <w:rsid w:val="00013955"/>
    <w:rsid w:val="00025E6C"/>
    <w:rsid w:val="0003025F"/>
    <w:rsid w:val="00032E74"/>
    <w:rsid w:val="000414F9"/>
    <w:rsid w:val="00046174"/>
    <w:rsid w:val="0004747E"/>
    <w:rsid w:val="00047748"/>
    <w:rsid w:val="00054FAD"/>
    <w:rsid w:val="0005536D"/>
    <w:rsid w:val="00057934"/>
    <w:rsid w:val="000605C1"/>
    <w:rsid w:val="00062764"/>
    <w:rsid w:val="000637F4"/>
    <w:rsid w:val="00072AD6"/>
    <w:rsid w:val="00074B97"/>
    <w:rsid w:val="000767D6"/>
    <w:rsid w:val="00077B9C"/>
    <w:rsid w:val="00081B30"/>
    <w:rsid w:val="00082A8F"/>
    <w:rsid w:val="00083B0B"/>
    <w:rsid w:val="000851A3"/>
    <w:rsid w:val="00087DFD"/>
    <w:rsid w:val="00090C52"/>
    <w:rsid w:val="00091D0C"/>
    <w:rsid w:val="00093D8C"/>
    <w:rsid w:val="00093EFC"/>
    <w:rsid w:val="000A1D73"/>
    <w:rsid w:val="000A44C5"/>
    <w:rsid w:val="000B15E9"/>
    <w:rsid w:val="000B1E27"/>
    <w:rsid w:val="000B3A5D"/>
    <w:rsid w:val="000B4B49"/>
    <w:rsid w:val="000B7299"/>
    <w:rsid w:val="000C2428"/>
    <w:rsid w:val="000C3F0D"/>
    <w:rsid w:val="000C464B"/>
    <w:rsid w:val="000C7423"/>
    <w:rsid w:val="000D601B"/>
    <w:rsid w:val="000E0230"/>
    <w:rsid w:val="000E0465"/>
    <w:rsid w:val="000E5B91"/>
    <w:rsid w:val="000E7FCF"/>
    <w:rsid w:val="000F439E"/>
    <w:rsid w:val="000F64A6"/>
    <w:rsid w:val="00102882"/>
    <w:rsid w:val="00105DEB"/>
    <w:rsid w:val="00111D98"/>
    <w:rsid w:val="001126DB"/>
    <w:rsid w:val="00112A9C"/>
    <w:rsid w:val="00114A97"/>
    <w:rsid w:val="00116AC5"/>
    <w:rsid w:val="00117C18"/>
    <w:rsid w:val="001202C7"/>
    <w:rsid w:val="00120662"/>
    <w:rsid w:val="0012583C"/>
    <w:rsid w:val="001276C1"/>
    <w:rsid w:val="001327E6"/>
    <w:rsid w:val="00133CC7"/>
    <w:rsid w:val="00134537"/>
    <w:rsid w:val="00136D49"/>
    <w:rsid w:val="00151A8A"/>
    <w:rsid w:val="00153245"/>
    <w:rsid w:val="00155DC4"/>
    <w:rsid w:val="00156F08"/>
    <w:rsid w:val="00157264"/>
    <w:rsid w:val="00157DC3"/>
    <w:rsid w:val="00160B5C"/>
    <w:rsid w:val="001634B4"/>
    <w:rsid w:val="0016497D"/>
    <w:rsid w:val="00165575"/>
    <w:rsid w:val="00173095"/>
    <w:rsid w:val="00175DCF"/>
    <w:rsid w:val="001771BD"/>
    <w:rsid w:val="0018250C"/>
    <w:rsid w:val="00192986"/>
    <w:rsid w:val="001951AE"/>
    <w:rsid w:val="00196DA4"/>
    <w:rsid w:val="0019725D"/>
    <w:rsid w:val="001975A7"/>
    <w:rsid w:val="001A0D9A"/>
    <w:rsid w:val="001B2511"/>
    <w:rsid w:val="001B5C96"/>
    <w:rsid w:val="001C1455"/>
    <w:rsid w:val="001C1F4F"/>
    <w:rsid w:val="001C656F"/>
    <w:rsid w:val="001D58F3"/>
    <w:rsid w:val="001D77E6"/>
    <w:rsid w:val="001D7AB7"/>
    <w:rsid w:val="001E39EB"/>
    <w:rsid w:val="001E7F31"/>
    <w:rsid w:val="001F05A6"/>
    <w:rsid w:val="001F3D6C"/>
    <w:rsid w:val="001F7C32"/>
    <w:rsid w:val="00206175"/>
    <w:rsid w:val="002064AF"/>
    <w:rsid w:val="002118AB"/>
    <w:rsid w:val="002124C7"/>
    <w:rsid w:val="00214D04"/>
    <w:rsid w:val="00216E4B"/>
    <w:rsid w:val="0022463D"/>
    <w:rsid w:val="002278C9"/>
    <w:rsid w:val="00230A6D"/>
    <w:rsid w:val="00232011"/>
    <w:rsid w:val="0023254E"/>
    <w:rsid w:val="002334C5"/>
    <w:rsid w:val="002334E7"/>
    <w:rsid w:val="00240C46"/>
    <w:rsid w:val="002534B9"/>
    <w:rsid w:val="00254BA1"/>
    <w:rsid w:val="00256CAA"/>
    <w:rsid w:val="00262D59"/>
    <w:rsid w:val="00263F2B"/>
    <w:rsid w:val="0026577E"/>
    <w:rsid w:val="00267D48"/>
    <w:rsid w:val="00271B18"/>
    <w:rsid w:val="002720E2"/>
    <w:rsid w:val="00275F31"/>
    <w:rsid w:val="00280505"/>
    <w:rsid w:val="0028061E"/>
    <w:rsid w:val="002817DF"/>
    <w:rsid w:val="0028693C"/>
    <w:rsid w:val="00290A45"/>
    <w:rsid w:val="0029121C"/>
    <w:rsid w:val="00295400"/>
    <w:rsid w:val="00297D0E"/>
    <w:rsid w:val="002A6F00"/>
    <w:rsid w:val="002A6F64"/>
    <w:rsid w:val="002B27D0"/>
    <w:rsid w:val="002B4CF7"/>
    <w:rsid w:val="002C4B6E"/>
    <w:rsid w:val="002D0440"/>
    <w:rsid w:val="002D47E6"/>
    <w:rsid w:val="002E40F6"/>
    <w:rsid w:val="002E4DF0"/>
    <w:rsid w:val="002F4433"/>
    <w:rsid w:val="0030056E"/>
    <w:rsid w:val="003011C5"/>
    <w:rsid w:val="00302342"/>
    <w:rsid w:val="00303E8C"/>
    <w:rsid w:val="00305547"/>
    <w:rsid w:val="003062D9"/>
    <w:rsid w:val="00312577"/>
    <w:rsid w:val="0031319B"/>
    <w:rsid w:val="00325E2C"/>
    <w:rsid w:val="0032683D"/>
    <w:rsid w:val="0032796B"/>
    <w:rsid w:val="00327ECC"/>
    <w:rsid w:val="0033446D"/>
    <w:rsid w:val="00336F83"/>
    <w:rsid w:val="00342EE4"/>
    <w:rsid w:val="0034741E"/>
    <w:rsid w:val="00352408"/>
    <w:rsid w:val="0035417C"/>
    <w:rsid w:val="003544B0"/>
    <w:rsid w:val="003579D4"/>
    <w:rsid w:val="00362644"/>
    <w:rsid w:val="00377142"/>
    <w:rsid w:val="00381CD0"/>
    <w:rsid w:val="003876EC"/>
    <w:rsid w:val="00392D47"/>
    <w:rsid w:val="00396C39"/>
    <w:rsid w:val="003A170B"/>
    <w:rsid w:val="003A482A"/>
    <w:rsid w:val="003B55D1"/>
    <w:rsid w:val="003C1738"/>
    <w:rsid w:val="003C3BB7"/>
    <w:rsid w:val="003C707C"/>
    <w:rsid w:val="003D0E75"/>
    <w:rsid w:val="003D1308"/>
    <w:rsid w:val="003D4B30"/>
    <w:rsid w:val="003D5672"/>
    <w:rsid w:val="003D63F0"/>
    <w:rsid w:val="003E05AF"/>
    <w:rsid w:val="003E1236"/>
    <w:rsid w:val="003E43BA"/>
    <w:rsid w:val="003E4486"/>
    <w:rsid w:val="003E5B92"/>
    <w:rsid w:val="003E6997"/>
    <w:rsid w:val="003F2937"/>
    <w:rsid w:val="003F2D58"/>
    <w:rsid w:val="003F3636"/>
    <w:rsid w:val="003F4F10"/>
    <w:rsid w:val="003F7547"/>
    <w:rsid w:val="003F7B66"/>
    <w:rsid w:val="00401958"/>
    <w:rsid w:val="0041014A"/>
    <w:rsid w:val="00416A74"/>
    <w:rsid w:val="00416B2C"/>
    <w:rsid w:val="00424D3C"/>
    <w:rsid w:val="0042638B"/>
    <w:rsid w:val="00426D7E"/>
    <w:rsid w:val="004274E5"/>
    <w:rsid w:val="004340C5"/>
    <w:rsid w:val="00434D81"/>
    <w:rsid w:val="004365FE"/>
    <w:rsid w:val="004429BC"/>
    <w:rsid w:val="0044365E"/>
    <w:rsid w:val="004448E2"/>
    <w:rsid w:val="004462BE"/>
    <w:rsid w:val="00446979"/>
    <w:rsid w:val="00446D80"/>
    <w:rsid w:val="004508B2"/>
    <w:rsid w:val="004554CB"/>
    <w:rsid w:val="00455937"/>
    <w:rsid w:val="00456860"/>
    <w:rsid w:val="00463301"/>
    <w:rsid w:val="00463B5E"/>
    <w:rsid w:val="00464265"/>
    <w:rsid w:val="004643A9"/>
    <w:rsid w:val="00465661"/>
    <w:rsid w:val="00466C98"/>
    <w:rsid w:val="00467D9A"/>
    <w:rsid w:val="00472746"/>
    <w:rsid w:val="0047277B"/>
    <w:rsid w:val="0047469E"/>
    <w:rsid w:val="0048414A"/>
    <w:rsid w:val="00486D38"/>
    <w:rsid w:val="004952D1"/>
    <w:rsid w:val="00497CF1"/>
    <w:rsid w:val="004A03BD"/>
    <w:rsid w:val="004A0A70"/>
    <w:rsid w:val="004A0B42"/>
    <w:rsid w:val="004A3793"/>
    <w:rsid w:val="004B200B"/>
    <w:rsid w:val="004B3021"/>
    <w:rsid w:val="004B3179"/>
    <w:rsid w:val="004B3EAC"/>
    <w:rsid w:val="004B538C"/>
    <w:rsid w:val="004B7DFD"/>
    <w:rsid w:val="004C1518"/>
    <w:rsid w:val="004C1632"/>
    <w:rsid w:val="004C74B4"/>
    <w:rsid w:val="004D0C32"/>
    <w:rsid w:val="004D2389"/>
    <w:rsid w:val="004D7100"/>
    <w:rsid w:val="004E3F02"/>
    <w:rsid w:val="004E46FA"/>
    <w:rsid w:val="004E5889"/>
    <w:rsid w:val="004F22C7"/>
    <w:rsid w:val="004F42DC"/>
    <w:rsid w:val="004F5D42"/>
    <w:rsid w:val="0050071F"/>
    <w:rsid w:val="0050316D"/>
    <w:rsid w:val="00522651"/>
    <w:rsid w:val="0052638C"/>
    <w:rsid w:val="00526B0C"/>
    <w:rsid w:val="00530B0C"/>
    <w:rsid w:val="00532878"/>
    <w:rsid w:val="005354B4"/>
    <w:rsid w:val="005432C5"/>
    <w:rsid w:val="00543ABD"/>
    <w:rsid w:val="00547210"/>
    <w:rsid w:val="00550A72"/>
    <w:rsid w:val="0055402A"/>
    <w:rsid w:val="00560FDC"/>
    <w:rsid w:val="00561A1E"/>
    <w:rsid w:val="00565383"/>
    <w:rsid w:val="005764AC"/>
    <w:rsid w:val="005801B2"/>
    <w:rsid w:val="00584B2C"/>
    <w:rsid w:val="0059442A"/>
    <w:rsid w:val="00595C4C"/>
    <w:rsid w:val="005A7175"/>
    <w:rsid w:val="005B0FE0"/>
    <w:rsid w:val="005B6D0A"/>
    <w:rsid w:val="005C0163"/>
    <w:rsid w:val="005C01A2"/>
    <w:rsid w:val="005C1CB8"/>
    <w:rsid w:val="005C472A"/>
    <w:rsid w:val="005C4A18"/>
    <w:rsid w:val="005C52B1"/>
    <w:rsid w:val="005D0103"/>
    <w:rsid w:val="005D0F25"/>
    <w:rsid w:val="005D50C4"/>
    <w:rsid w:val="005D6AE2"/>
    <w:rsid w:val="005D707E"/>
    <w:rsid w:val="005F02E3"/>
    <w:rsid w:val="005F40DC"/>
    <w:rsid w:val="00600DDA"/>
    <w:rsid w:val="00601905"/>
    <w:rsid w:val="0060386B"/>
    <w:rsid w:val="00604200"/>
    <w:rsid w:val="0060474A"/>
    <w:rsid w:val="00607334"/>
    <w:rsid w:val="0061096A"/>
    <w:rsid w:val="00613E88"/>
    <w:rsid w:val="006141E6"/>
    <w:rsid w:val="00615F41"/>
    <w:rsid w:val="006171F4"/>
    <w:rsid w:val="0063340D"/>
    <w:rsid w:val="006345AB"/>
    <w:rsid w:val="00637DE7"/>
    <w:rsid w:val="00641653"/>
    <w:rsid w:val="006417FC"/>
    <w:rsid w:val="00646223"/>
    <w:rsid w:val="0065359B"/>
    <w:rsid w:val="0065370F"/>
    <w:rsid w:val="006569E9"/>
    <w:rsid w:val="00663C93"/>
    <w:rsid w:val="00665444"/>
    <w:rsid w:val="0066575B"/>
    <w:rsid w:val="00666718"/>
    <w:rsid w:val="00674020"/>
    <w:rsid w:val="00684445"/>
    <w:rsid w:val="0069468B"/>
    <w:rsid w:val="00695536"/>
    <w:rsid w:val="006A1213"/>
    <w:rsid w:val="006A468F"/>
    <w:rsid w:val="006A506F"/>
    <w:rsid w:val="006A61CA"/>
    <w:rsid w:val="006A64CF"/>
    <w:rsid w:val="006B014B"/>
    <w:rsid w:val="006B065C"/>
    <w:rsid w:val="006B5A6F"/>
    <w:rsid w:val="006C46C6"/>
    <w:rsid w:val="006C5A22"/>
    <w:rsid w:val="006D41BC"/>
    <w:rsid w:val="006D63FB"/>
    <w:rsid w:val="006D6C8C"/>
    <w:rsid w:val="006E0B4F"/>
    <w:rsid w:val="006E1562"/>
    <w:rsid w:val="006E3EEA"/>
    <w:rsid w:val="006E3EF9"/>
    <w:rsid w:val="006E54B6"/>
    <w:rsid w:val="006F2439"/>
    <w:rsid w:val="006F4DED"/>
    <w:rsid w:val="00703B01"/>
    <w:rsid w:val="00705AAA"/>
    <w:rsid w:val="007064B8"/>
    <w:rsid w:val="007135B1"/>
    <w:rsid w:val="00717C36"/>
    <w:rsid w:val="0072124F"/>
    <w:rsid w:val="00721F0B"/>
    <w:rsid w:val="007234AB"/>
    <w:rsid w:val="007319E5"/>
    <w:rsid w:val="007406C9"/>
    <w:rsid w:val="0074168C"/>
    <w:rsid w:val="00745F93"/>
    <w:rsid w:val="00747698"/>
    <w:rsid w:val="00760DAA"/>
    <w:rsid w:val="0076416B"/>
    <w:rsid w:val="00767026"/>
    <w:rsid w:val="00777609"/>
    <w:rsid w:val="00782C8A"/>
    <w:rsid w:val="00783BE4"/>
    <w:rsid w:val="00790C80"/>
    <w:rsid w:val="00791B16"/>
    <w:rsid w:val="00791C27"/>
    <w:rsid w:val="00793625"/>
    <w:rsid w:val="00796B3B"/>
    <w:rsid w:val="00797053"/>
    <w:rsid w:val="007A0F24"/>
    <w:rsid w:val="007A10A8"/>
    <w:rsid w:val="007A19A3"/>
    <w:rsid w:val="007A386C"/>
    <w:rsid w:val="007A4689"/>
    <w:rsid w:val="007A5502"/>
    <w:rsid w:val="007A5A3C"/>
    <w:rsid w:val="007A6BCD"/>
    <w:rsid w:val="007A780D"/>
    <w:rsid w:val="007B4382"/>
    <w:rsid w:val="007B60FC"/>
    <w:rsid w:val="007C4377"/>
    <w:rsid w:val="007E60B1"/>
    <w:rsid w:val="007E7C55"/>
    <w:rsid w:val="007F10AB"/>
    <w:rsid w:val="007F2AE8"/>
    <w:rsid w:val="007F4CAB"/>
    <w:rsid w:val="007F772A"/>
    <w:rsid w:val="008000F0"/>
    <w:rsid w:val="008005F4"/>
    <w:rsid w:val="00801477"/>
    <w:rsid w:val="00801639"/>
    <w:rsid w:val="00815907"/>
    <w:rsid w:val="00815EBF"/>
    <w:rsid w:val="00817778"/>
    <w:rsid w:val="0082121F"/>
    <w:rsid w:val="0082491D"/>
    <w:rsid w:val="00831D1B"/>
    <w:rsid w:val="0083283E"/>
    <w:rsid w:val="00847AFA"/>
    <w:rsid w:val="00853C10"/>
    <w:rsid w:val="00862FF1"/>
    <w:rsid w:val="00865AD3"/>
    <w:rsid w:val="0087272E"/>
    <w:rsid w:val="0087283A"/>
    <w:rsid w:val="00874548"/>
    <w:rsid w:val="00877AEA"/>
    <w:rsid w:val="008820F2"/>
    <w:rsid w:val="00882E37"/>
    <w:rsid w:val="00883F41"/>
    <w:rsid w:val="00884AB0"/>
    <w:rsid w:val="00884B73"/>
    <w:rsid w:val="00885A56"/>
    <w:rsid w:val="00890EF6"/>
    <w:rsid w:val="008979F7"/>
    <w:rsid w:val="008A1DDF"/>
    <w:rsid w:val="008A209D"/>
    <w:rsid w:val="008B0323"/>
    <w:rsid w:val="008B31ED"/>
    <w:rsid w:val="008B5398"/>
    <w:rsid w:val="008C7309"/>
    <w:rsid w:val="008D3652"/>
    <w:rsid w:val="008D5B2F"/>
    <w:rsid w:val="008D6471"/>
    <w:rsid w:val="008D7009"/>
    <w:rsid w:val="008E05BA"/>
    <w:rsid w:val="008E3C48"/>
    <w:rsid w:val="008E4734"/>
    <w:rsid w:val="008E5002"/>
    <w:rsid w:val="008E618F"/>
    <w:rsid w:val="008F54DB"/>
    <w:rsid w:val="008F586A"/>
    <w:rsid w:val="008F750F"/>
    <w:rsid w:val="00901EEB"/>
    <w:rsid w:val="00910506"/>
    <w:rsid w:val="00910806"/>
    <w:rsid w:val="00913660"/>
    <w:rsid w:val="00924C52"/>
    <w:rsid w:val="009344A4"/>
    <w:rsid w:val="00941806"/>
    <w:rsid w:val="00945176"/>
    <w:rsid w:val="00945CAF"/>
    <w:rsid w:val="00945E91"/>
    <w:rsid w:val="00951331"/>
    <w:rsid w:val="009526F0"/>
    <w:rsid w:val="00952AD5"/>
    <w:rsid w:val="00952C5D"/>
    <w:rsid w:val="00954362"/>
    <w:rsid w:val="00955B41"/>
    <w:rsid w:val="00955C33"/>
    <w:rsid w:val="00960B8C"/>
    <w:rsid w:val="0097135D"/>
    <w:rsid w:val="0097211B"/>
    <w:rsid w:val="00976A14"/>
    <w:rsid w:val="0098256E"/>
    <w:rsid w:val="00984B9F"/>
    <w:rsid w:val="00985B60"/>
    <w:rsid w:val="00986876"/>
    <w:rsid w:val="00987642"/>
    <w:rsid w:val="00990772"/>
    <w:rsid w:val="009921A3"/>
    <w:rsid w:val="00995704"/>
    <w:rsid w:val="009A4722"/>
    <w:rsid w:val="009A58DB"/>
    <w:rsid w:val="009B0AB2"/>
    <w:rsid w:val="009C0155"/>
    <w:rsid w:val="009C13B9"/>
    <w:rsid w:val="009C2EA6"/>
    <w:rsid w:val="009C5889"/>
    <w:rsid w:val="009D2228"/>
    <w:rsid w:val="009D5B31"/>
    <w:rsid w:val="009E0DD3"/>
    <w:rsid w:val="009E2056"/>
    <w:rsid w:val="009E23C7"/>
    <w:rsid w:val="009E4832"/>
    <w:rsid w:val="009F0037"/>
    <w:rsid w:val="009F3EF4"/>
    <w:rsid w:val="009F4F45"/>
    <w:rsid w:val="00A017F7"/>
    <w:rsid w:val="00A075A2"/>
    <w:rsid w:val="00A21EAF"/>
    <w:rsid w:val="00A22F70"/>
    <w:rsid w:val="00A278B9"/>
    <w:rsid w:val="00A308F3"/>
    <w:rsid w:val="00A31C92"/>
    <w:rsid w:val="00A36F80"/>
    <w:rsid w:val="00A4065A"/>
    <w:rsid w:val="00A41700"/>
    <w:rsid w:val="00A45158"/>
    <w:rsid w:val="00A52785"/>
    <w:rsid w:val="00A554AC"/>
    <w:rsid w:val="00A63FB4"/>
    <w:rsid w:val="00A66532"/>
    <w:rsid w:val="00A70E88"/>
    <w:rsid w:val="00A75275"/>
    <w:rsid w:val="00A77E25"/>
    <w:rsid w:val="00A82A19"/>
    <w:rsid w:val="00A85549"/>
    <w:rsid w:val="00A868DE"/>
    <w:rsid w:val="00A868F8"/>
    <w:rsid w:val="00A94E51"/>
    <w:rsid w:val="00AA0424"/>
    <w:rsid w:val="00AA0A2B"/>
    <w:rsid w:val="00AA58F8"/>
    <w:rsid w:val="00AA6F81"/>
    <w:rsid w:val="00AC5BE0"/>
    <w:rsid w:val="00AC6774"/>
    <w:rsid w:val="00AC7BE5"/>
    <w:rsid w:val="00AD1E6D"/>
    <w:rsid w:val="00AD2CFF"/>
    <w:rsid w:val="00AD3F81"/>
    <w:rsid w:val="00AD40C8"/>
    <w:rsid w:val="00AE0DC7"/>
    <w:rsid w:val="00AE4A93"/>
    <w:rsid w:val="00AE6EB3"/>
    <w:rsid w:val="00AE6F51"/>
    <w:rsid w:val="00AE7B09"/>
    <w:rsid w:val="00AF74A2"/>
    <w:rsid w:val="00AF74EF"/>
    <w:rsid w:val="00AF7ABD"/>
    <w:rsid w:val="00B04A2E"/>
    <w:rsid w:val="00B0547C"/>
    <w:rsid w:val="00B06908"/>
    <w:rsid w:val="00B10A0C"/>
    <w:rsid w:val="00B11EDF"/>
    <w:rsid w:val="00B14D5E"/>
    <w:rsid w:val="00B23522"/>
    <w:rsid w:val="00B26B3E"/>
    <w:rsid w:val="00B3050D"/>
    <w:rsid w:val="00B322C1"/>
    <w:rsid w:val="00B332E6"/>
    <w:rsid w:val="00B337ED"/>
    <w:rsid w:val="00B340E2"/>
    <w:rsid w:val="00B40502"/>
    <w:rsid w:val="00B44DE8"/>
    <w:rsid w:val="00B46661"/>
    <w:rsid w:val="00B5017C"/>
    <w:rsid w:val="00B514FE"/>
    <w:rsid w:val="00B558EA"/>
    <w:rsid w:val="00B577C3"/>
    <w:rsid w:val="00B62965"/>
    <w:rsid w:val="00B64C0B"/>
    <w:rsid w:val="00B70586"/>
    <w:rsid w:val="00B7230D"/>
    <w:rsid w:val="00B734A3"/>
    <w:rsid w:val="00B7588B"/>
    <w:rsid w:val="00B76342"/>
    <w:rsid w:val="00B909CE"/>
    <w:rsid w:val="00B93FDA"/>
    <w:rsid w:val="00B96B9A"/>
    <w:rsid w:val="00B97033"/>
    <w:rsid w:val="00BA77B7"/>
    <w:rsid w:val="00BB4C94"/>
    <w:rsid w:val="00BB5CEB"/>
    <w:rsid w:val="00BC3DB1"/>
    <w:rsid w:val="00BC5B3D"/>
    <w:rsid w:val="00BD2615"/>
    <w:rsid w:val="00BE58F3"/>
    <w:rsid w:val="00BE5E3C"/>
    <w:rsid w:val="00BF0DC1"/>
    <w:rsid w:val="00BF4B06"/>
    <w:rsid w:val="00BF4DBE"/>
    <w:rsid w:val="00BF56B8"/>
    <w:rsid w:val="00BF79C1"/>
    <w:rsid w:val="00C02E9F"/>
    <w:rsid w:val="00C040E2"/>
    <w:rsid w:val="00C04443"/>
    <w:rsid w:val="00C06D13"/>
    <w:rsid w:val="00C1006D"/>
    <w:rsid w:val="00C11EC6"/>
    <w:rsid w:val="00C1466F"/>
    <w:rsid w:val="00C14998"/>
    <w:rsid w:val="00C1539C"/>
    <w:rsid w:val="00C15E23"/>
    <w:rsid w:val="00C16625"/>
    <w:rsid w:val="00C214B6"/>
    <w:rsid w:val="00C34079"/>
    <w:rsid w:val="00C46EFD"/>
    <w:rsid w:val="00C519BC"/>
    <w:rsid w:val="00C7115A"/>
    <w:rsid w:val="00C721BA"/>
    <w:rsid w:val="00C72EA5"/>
    <w:rsid w:val="00C77B02"/>
    <w:rsid w:val="00C8328E"/>
    <w:rsid w:val="00C84496"/>
    <w:rsid w:val="00C8574A"/>
    <w:rsid w:val="00C85FFB"/>
    <w:rsid w:val="00C8650A"/>
    <w:rsid w:val="00C8799F"/>
    <w:rsid w:val="00C905AA"/>
    <w:rsid w:val="00C9280D"/>
    <w:rsid w:val="00C931FF"/>
    <w:rsid w:val="00C93BBE"/>
    <w:rsid w:val="00C948A7"/>
    <w:rsid w:val="00C9537D"/>
    <w:rsid w:val="00C96048"/>
    <w:rsid w:val="00CA0C4E"/>
    <w:rsid w:val="00CA0FBC"/>
    <w:rsid w:val="00CA47DD"/>
    <w:rsid w:val="00CB1E0E"/>
    <w:rsid w:val="00CB6378"/>
    <w:rsid w:val="00CC589A"/>
    <w:rsid w:val="00CC6129"/>
    <w:rsid w:val="00CC7DAB"/>
    <w:rsid w:val="00CD2055"/>
    <w:rsid w:val="00CD6565"/>
    <w:rsid w:val="00CE372A"/>
    <w:rsid w:val="00CE75D5"/>
    <w:rsid w:val="00CF0DBC"/>
    <w:rsid w:val="00CF481F"/>
    <w:rsid w:val="00CF70E0"/>
    <w:rsid w:val="00D049F8"/>
    <w:rsid w:val="00D064DA"/>
    <w:rsid w:val="00D06B7F"/>
    <w:rsid w:val="00D1046F"/>
    <w:rsid w:val="00D11A42"/>
    <w:rsid w:val="00D13772"/>
    <w:rsid w:val="00D20A0B"/>
    <w:rsid w:val="00D240EF"/>
    <w:rsid w:val="00D3076C"/>
    <w:rsid w:val="00D3286B"/>
    <w:rsid w:val="00D33A11"/>
    <w:rsid w:val="00D33CC5"/>
    <w:rsid w:val="00D37F9D"/>
    <w:rsid w:val="00D44213"/>
    <w:rsid w:val="00D518BA"/>
    <w:rsid w:val="00D54F10"/>
    <w:rsid w:val="00D560FC"/>
    <w:rsid w:val="00D62D66"/>
    <w:rsid w:val="00D64F3D"/>
    <w:rsid w:val="00D64F5E"/>
    <w:rsid w:val="00D6608C"/>
    <w:rsid w:val="00D6710E"/>
    <w:rsid w:val="00D72837"/>
    <w:rsid w:val="00D75AB6"/>
    <w:rsid w:val="00D7732A"/>
    <w:rsid w:val="00D805FD"/>
    <w:rsid w:val="00D818B6"/>
    <w:rsid w:val="00D82E48"/>
    <w:rsid w:val="00D91065"/>
    <w:rsid w:val="00D91CB9"/>
    <w:rsid w:val="00D91ED6"/>
    <w:rsid w:val="00D9261B"/>
    <w:rsid w:val="00D95538"/>
    <w:rsid w:val="00DA0FC3"/>
    <w:rsid w:val="00DA5B26"/>
    <w:rsid w:val="00DA77E6"/>
    <w:rsid w:val="00DB0445"/>
    <w:rsid w:val="00DB2912"/>
    <w:rsid w:val="00DB315E"/>
    <w:rsid w:val="00DB36C4"/>
    <w:rsid w:val="00DB5215"/>
    <w:rsid w:val="00DB5FB5"/>
    <w:rsid w:val="00DC09DE"/>
    <w:rsid w:val="00DC5185"/>
    <w:rsid w:val="00DC59E8"/>
    <w:rsid w:val="00DD1C26"/>
    <w:rsid w:val="00DD2E22"/>
    <w:rsid w:val="00DE09B4"/>
    <w:rsid w:val="00DF25FB"/>
    <w:rsid w:val="00DF6AAD"/>
    <w:rsid w:val="00E01941"/>
    <w:rsid w:val="00E03B5C"/>
    <w:rsid w:val="00E1056B"/>
    <w:rsid w:val="00E11035"/>
    <w:rsid w:val="00E12561"/>
    <w:rsid w:val="00E13EC7"/>
    <w:rsid w:val="00E1558D"/>
    <w:rsid w:val="00E25DC8"/>
    <w:rsid w:val="00E350CE"/>
    <w:rsid w:val="00E40C4D"/>
    <w:rsid w:val="00E413EF"/>
    <w:rsid w:val="00E42A1C"/>
    <w:rsid w:val="00E54B19"/>
    <w:rsid w:val="00E60348"/>
    <w:rsid w:val="00E6421F"/>
    <w:rsid w:val="00E76593"/>
    <w:rsid w:val="00E803B2"/>
    <w:rsid w:val="00E9215A"/>
    <w:rsid w:val="00E946FC"/>
    <w:rsid w:val="00E948AC"/>
    <w:rsid w:val="00E962E5"/>
    <w:rsid w:val="00EA114C"/>
    <w:rsid w:val="00EA75FF"/>
    <w:rsid w:val="00EB154D"/>
    <w:rsid w:val="00EB20F6"/>
    <w:rsid w:val="00EC2004"/>
    <w:rsid w:val="00ED076B"/>
    <w:rsid w:val="00ED0A94"/>
    <w:rsid w:val="00ED7C6F"/>
    <w:rsid w:val="00EE42AB"/>
    <w:rsid w:val="00EE6418"/>
    <w:rsid w:val="00EE6CEE"/>
    <w:rsid w:val="00EF7E91"/>
    <w:rsid w:val="00F036BC"/>
    <w:rsid w:val="00F07536"/>
    <w:rsid w:val="00F11589"/>
    <w:rsid w:val="00F1193A"/>
    <w:rsid w:val="00F15764"/>
    <w:rsid w:val="00F2113C"/>
    <w:rsid w:val="00F25F68"/>
    <w:rsid w:val="00F348F9"/>
    <w:rsid w:val="00F4127F"/>
    <w:rsid w:val="00F43D3D"/>
    <w:rsid w:val="00F44611"/>
    <w:rsid w:val="00F530AD"/>
    <w:rsid w:val="00F570B4"/>
    <w:rsid w:val="00F57503"/>
    <w:rsid w:val="00F605E9"/>
    <w:rsid w:val="00F60F3C"/>
    <w:rsid w:val="00F6198A"/>
    <w:rsid w:val="00F61CA4"/>
    <w:rsid w:val="00F665F9"/>
    <w:rsid w:val="00F675B4"/>
    <w:rsid w:val="00F72F0D"/>
    <w:rsid w:val="00F73D37"/>
    <w:rsid w:val="00F74341"/>
    <w:rsid w:val="00F744DC"/>
    <w:rsid w:val="00F80D14"/>
    <w:rsid w:val="00F83816"/>
    <w:rsid w:val="00F91E45"/>
    <w:rsid w:val="00F934AA"/>
    <w:rsid w:val="00F97DD0"/>
    <w:rsid w:val="00FA0726"/>
    <w:rsid w:val="00FA1833"/>
    <w:rsid w:val="00FA313F"/>
    <w:rsid w:val="00FA71E1"/>
    <w:rsid w:val="00FA7958"/>
    <w:rsid w:val="00FB4165"/>
    <w:rsid w:val="00FC2B6A"/>
    <w:rsid w:val="00FD59DA"/>
    <w:rsid w:val="00FE05D1"/>
    <w:rsid w:val="00FE0EFD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BC43F"/>
  <w15:docId w15:val="{7ABE5BB6-4F98-4C63-8522-AA6E88B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9B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195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51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463301"/>
    <w:pPr>
      <w:ind w:left="720"/>
      <w:contextualSpacing/>
    </w:pPr>
  </w:style>
  <w:style w:type="paragraph" w:customStyle="1" w:styleId="ConsPlusTitle">
    <w:name w:val="ConsPlusTitle"/>
    <w:rsid w:val="00B44DE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7234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34AB"/>
    <w:rPr>
      <w:color w:val="605E5C"/>
      <w:shd w:val="clear" w:color="auto" w:fill="E1DFDD"/>
    </w:rPr>
  </w:style>
  <w:style w:type="paragraph" w:customStyle="1" w:styleId="12">
    <w:name w:val="Абзац1"/>
    <w:basedOn w:val="a"/>
    <w:rsid w:val="00240C46"/>
    <w:pPr>
      <w:spacing w:after="60" w:line="360" w:lineRule="exact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6F70-CB28-49D6-A4B1-4D3AA19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ГоловничОИ</dc:creator>
  <cp:lastModifiedBy>Анна И. Слободина</cp:lastModifiedBy>
  <cp:revision>21</cp:revision>
  <cp:lastPrinted>2025-04-29T08:25:00Z</cp:lastPrinted>
  <dcterms:created xsi:type="dcterms:W3CDTF">2025-04-18T06:38:00Z</dcterms:created>
  <dcterms:modified xsi:type="dcterms:W3CDTF">2025-05-14T07:43:00Z</dcterms:modified>
</cp:coreProperties>
</file>